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EBF60" w14:textId="24A71923" w:rsidR="00F9521E" w:rsidRDefault="00F9521E" w:rsidP="00105E8B">
      <w:pPr>
        <w:spacing w:after="120" w:line="240" w:lineRule="auto"/>
        <w:ind w:left="0" w:right="3" w:firstLine="0"/>
        <w:jc w:val="right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Załącznik nr 2</w:t>
      </w:r>
    </w:p>
    <w:p w14:paraId="3513BA84" w14:textId="77777777" w:rsidR="00F9521E" w:rsidRPr="003E13C5" w:rsidRDefault="00F9521E" w:rsidP="00105E8B">
      <w:pPr>
        <w:spacing w:after="120" w:line="240" w:lineRule="auto"/>
        <w:rPr>
          <w:b/>
        </w:rPr>
      </w:pPr>
      <w:r w:rsidRPr="003E13C5">
        <w:rPr>
          <w:b/>
        </w:rPr>
        <w:t>Zamawiający:</w:t>
      </w:r>
    </w:p>
    <w:p w14:paraId="50E7312B" w14:textId="77777777" w:rsidR="00F9521E" w:rsidRDefault="00F9521E" w:rsidP="00105E8B">
      <w:pPr>
        <w:spacing w:after="120" w:line="240" w:lineRule="auto"/>
      </w:pPr>
      <w:r>
        <w:t>MAZURSKIE DREWNO Sp. z o.o.</w:t>
      </w:r>
    </w:p>
    <w:p w14:paraId="505628F2" w14:textId="77777777" w:rsidR="00F9521E" w:rsidRDefault="00F9521E" w:rsidP="00105E8B">
      <w:pPr>
        <w:spacing w:after="120" w:line="240" w:lineRule="auto"/>
      </w:pPr>
      <w:r>
        <w:t>Galwiecie 59</w:t>
      </w:r>
    </w:p>
    <w:p w14:paraId="598D4396" w14:textId="77777777" w:rsidR="00F9521E" w:rsidRPr="00F9521E" w:rsidRDefault="00F9521E" w:rsidP="00105E8B">
      <w:pPr>
        <w:spacing w:after="120" w:line="240" w:lineRule="auto"/>
      </w:pPr>
      <w:r>
        <w:t>19-500 Gołdap</w:t>
      </w:r>
      <w:r w:rsidRPr="00F9521E">
        <w:t xml:space="preserve"> </w:t>
      </w:r>
    </w:p>
    <w:p w14:paraId="146AA436" w14:textId="0E500E14" w:rsidR="00F9521E" w:rsidRPr="00F9521E" w:rsidRDefault="00F9521E" w:rsidP="00105E8B">
      <w:pPr>
        <w:spacing w:after="120" w:line="240" w:lineRule="auto"/>
      </w:pPr>
      <w:r w:rsidRPr="00F9521E">
        <w:t>REGON</w:t>
      </w:r>
      <w:r>
        <w:t>:</w:t>
      </w:r>
      <w:r w:rsidRPr="00F9521E">
        <w:t xml:space="preserve"> 281370271, NIP</w:t>
      </w:r>
      <w:r>
        <w:t>:</w:t>
      </w:r>
      <w:r w:rsidRPr="00F9521E">
        <w:t xml:space="preserve"> 8471612221</w:t>
      </w:r>
    </w:p>
    <w:p w14:paraId="5A2A75CC" w14:textId="0E740773" w:rsidR="00F9521E" w:rsidRPr="00F9521E" w:rsidRDefault="00F9521E" w:rsidP="00105E8B">
      <w:pPr>
        <w:spacing w:after="120" w:line="240" w:lineRule="auto"/>
      </w:pPr>
      <w:r w:rsidRPr="00F9521E">
        <w:t xml:space="preserve">Tel.:  +48 </w:t>
      </w:r>
      <w:r>
        <w:t>87 615 10 55</w:t>
      </w:r>
    </w:p>
    <w:p w14:paraId="146D9C17" w14:textId="77777777" w:rsidR="00F9521E" w:rsidRPr="003E13C5" w:rsidRDefault="00F9521E" w:rsidP="00105E8B">
      <w:pPr>
        <w:spacing w:after="120" w:line="240" w:lineRule="auto"/>
      </w:pPr>
    </w:p>
    <w:p w14:paraId="11B703A6" w14:textId="77777777" w:rsidR="00F9521E" w:rsidRDefault="00F9521E" w:rsidP="00105E8B">
      <w:pPr>
        <w:spacing w:after="120" w:line="240" w:lineRule="auto"/>
        <w:ind w:left="0" w:right="3" w:firstLine="0"/>
        <w:jc w:val="center"/>
        <w:rPr>
          <w:b/>
          <w:sz w:val="22"/>
        </w:rPr>
      </w:pPr>
    </w:p>
    <w:p w14:paraId="62A0CB27" w14:textId="77777777" w:rsidR="000935BC" w:rsidRPr="00F9521E" w:rsidRDefault="00C47CF4" w:rsidP="00105E8B">
      <w:pPr>
        <w:spacing w:after="120" w:line="240" w:lineRule="auto"/>
        <w:ind w:left="0" w:right="3" w:firstLine="0"/>
        <w:jc w:val="center"/>
        <w:rPr>
          <w:sz w:val="22"/>
        </w:rPr>
      </w:pPr>
      <w:r w:rsidRPr="00F9521E">
        <w:rPr>
          <w:b/>
          <w:sz w:val="22"/>
        </w:rPr>
        <w:t xml:space="preserve">FORMULARZ OFERTY </w:t>
      </w:r>
    </w:p>
    <w:p w14:paraId="4D9E744E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b/>
          <w:sz w:val="22"/>
        </w:rPr>
        <w:t xml:space="preserve"> </w:t>
      </w:r>
    </w:p>
    <w:p w14:paraId="0F41F4A3" w14:textId="6B9ADE1D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>Prz</w:t>
      </w:r>
      <w:r w:rsidR="00AD6483" w:rsidRPr="00F9521E">
        <w:rPr>
          <w:sz w:val="22"/>
        </w:rPr>
        <w:t>edmiot zamówienia jest zgodny</w:t>
      </w:r>
      <w:r w:rsidRPr="00F9521E">
        <w:rPr>
          <w:sz w:val="22"/>
        </w:rPr>
        <w:t xml:space="preserve"> z</w:t>
      </w:r>
      <w:r w:rsidR="00F9521E">
        <w:rPr>
          <w:sz w:val="22"/>
        </w:rPr>
        <w:t>e Specyfikacją Techniczną - Z</w:t>
      </w:r>
      <w:r w:rsidRPr="00F9521E">
        <w:rPr>
          <w:sz w:val="22"/>
        </w:rPr>
        <w:t xml:space="preserve">ałącznikiem </w:t>
      </w:r>
      <w:r w:rsidR="00F9521E">
        <w:rPr>
          <w:sz w:val="22"/>
        </w:rPr>
        <w:t>nr 1.</w:t>
      </w:r>
      <w:r w:rsidRPr="00F9521E">
        <w:rPr>
          <w:sz w:val="22"/>
        </w:rPr>
        <w:t xml:space="preserve">  </w:t>
      </w:r>
    </w:p>
    <w:p w14:paraId="129483BA" w14:textId="7F3E11C3" w:rsidR="000935BC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Nazwa i adres </w:t>
      </w:r>
      <w:r w:rsidR="00F9521E">
        <w:rPr>
          <w:sz w:val="22"/>
        </w:rPr>
        <w:t xml:space="preserve">siedziby </w:t>
      </w:r>
      <w:r w:rsidRPr="00F9521E">
        <w:rPr>
          <w:sz w:val="22"/>
        </w:rPr>
        <w:t xml:space="preserve">Wykonawcy, </w:t>
      </w:r>
      <w:r w:rsidR="00F9521E">
        <w:rPr>
          <w:sz w:val="22"/>
        </w:rPr>
        <w:t xml:space="preserve">numer </w:t>
      </w:r>
      <w:r w:rsidRPr="00F9521E">
        <w:rPr>
          <w:sz w:val="22"/>
        </w:rPr>
        <w:t>NIP</w:t>
      </w:r>
      <w:r w:rsidR="00F9521E">
        <w:rPr>
          <w:sz w:val="22"/>
        </w:rPr>
        <w:t xml:space="preserve"> oraz numer</w:t>
      </w:r>
      <w:r w:rsidRPr="00F9521E">
        <w:rPr>
          <w:sz w:val="22"/>
        </w:rPr>
        <w:t xml:space="preserve"> REGON: </w:t>
      </w:r>
    </w:p>
    <w:p w14:paraId="5FBD3A4D" w14:textId="652C30CF" w:rsidR="00F9521E" w:rsidRDefault="00F9521E" w:rsidP="00105E8B">
      <w:pPr>
        <w:spacing w:after="120" w:line="240" w:lineRule="auto"/>
        <w:ind w:left="677" w:right="178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………………………………………………………………………………………………………...</w:t>
      </w:r>
    </w:p>
    <w:p w14:paraId="2F99866D" w14:textId="77777777" w:rsidR="00F9521E" w:rsidRDefault="00F9521E" w:rsidP="00105E8B">
      <w:pPr>
        <w:spacing w:after="120" w:line="240" w:lineRule="auto"/>
        <w:ind w:left="677" w:right="178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………………………………………………………………………………………………………...</w:t>
      </w:r>
    </w:p>
    <w:p w14:paraId="242EBC8A" w14:textId="745DE1DC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>Termin realizacji przedmiotu zamówienia: do</w:t>
      </w:r>
      <w:r w:rsidR="00167117" w:rsidRPr="00F9521E">
        <w:rPr>
          <w:sz w:val="22"/>
        </w:rPr>
        <w:t>……………</w:t>
      </w:r>
      <w:r w:rsidR="00C6780C">
        <w:rPr>
          <w:sz w:val="22"/>
        </w:rPr>
        <w:t>……..</w:t>
      </w:r>
      <w:r w:rsidR="00167117" w:rsidRPr="00F9521E">
        <w:rPr>
          <w:sz w:val="22"/>
        </w:rPr>
        <w:t>…………</w:t>
      </w:r>
      <w:r w:rsidRPr="00F9521E">
        <w:rPr>
          <w:sz w:val="22"/>
        </w:rPr>
        <w:t xml:space="preserve">. </w:t>
      </w:r>
    </w:p>
    <w:p w14:paraId="3003C630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Cena oferty za wykonanie całości przedmiotu zamówienia: </w:t>
      </w:r>
    </w:p>
    <w:p w14:paraId="1D7FB480" w14:textId="091A1DA7" w:rsidR="000935BC" w:rsidRPr="00C6780C" w:rsidRDefault="00CD6117" w:rsidP="00105E8B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left"/>
        <w:rPr>
          <w:b/>
          <w:sz w:val="22"/>
        </w:rPr>
      </w:pPr>
      <w:r>
        <w:rPr>
          <w:b/>
          <w:sz w:val="22"/>
        </w:rPr>
        <w:t>SONDA SD10 wraz z oprogramowaniem</w:t>
      </w:r>
      <w:r w:rsidR="002060B8" w:rsidRPr="002060B8">
        <w:rPr>
          <w:b/>
          <w:sz w:val="22"/>
        </w:rPr>
        <w:t xml:space="preserve"> </w:t>
      </w:r>
      <w:r w:rsidR="009467AC">
        <w:rPr>
          <w:b/>
          <w:sz w:val="22"/>
        </w:rPr>
        <w:t xml:space="preserve"> </w:t>
      </w:r>
    </w:p>
    <w:p w14:paraId="473C4227" w14:textId="77777777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Cena netto (bez podatku VAT) .................................................................. zł </w:t>
      </w:r>
    </w:p>
    <w:p w14:paraId="6DC2C016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 złotych ............... groszy), </w:t>
      </w:r>
    </w:p>
    <w:p w14:paraId="634FF7BD" w14:textId="77777777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podatek VAT wynosi ................................................................................. zł </w:t>
      </w:r>
    </w:p>
    <w:p w14:paraId="0DDFEF4C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................................................................................. złotych .............. groszy), </w:t>
      </w:r>
    </w:p>
    <w:p w14:paraId="62EBDDB8" w14:textId="77777777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Cena brutto oferty (z podatkiem VAT) ................................................. zł. </w:t>
      </w:r>
    </w:p>
    <w:p w14:paraId="0DA5D502" w14:textId="77777777" w:rsidR="000935BC" w:rsidRPr="00F9521E" w:rsidRDefault="00C47CF4" w:rsidP="00105E8B">
      <w:pPr>
        <w:spacing w:after="120" w:line="240" w:lineRule="auto"/>
        <w:ind w:left="1156" w:right="1390" w:hanging="494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 złotych groszy),  </w:t>
      </w:r>
    </w:p>
    <w:p w14:paraId="104A1007" w14:textId="0653CF6C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>Cena oferty uwzględnia wszelkie koszty niezbędne do wykonania przedmiot</w:t>
      </w:r>
      <w:r w:rsidR="00C6780C">
        <w:rPr>
          <w:sz w:val="22"/>
        </w:rPr>
        <w:t>u</w:t>
      </w:r>
      <w:r w:rsidRPr="00F9521E">
        <w:rPr>
          <w:sz w:val="22"/>
        </w:rPr>
        <w:t xml:space="preserve"> zamówienia (zgodnie z </w:t>
      </w:r>
      <w:r w:rsidR="00C6780C">
        <w:rPr>
          <w:sz w:val="22"/>
        </w:rPr>
        <w:t>Zapytaniem ofertowym).</w:t>
      </w:r>
    </w:p>
    <w:p w14:paraId="045595B8" w14:textId="6FD94A8F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Termin związania złożoną ofertą: </w:t>
      </w:r>
      <w:r w:rsidR="00167117" w:rsidRPr="00F9521E">
        <w:rPr>
          <w:b/>
          <w:sz w:val="22"/>
        </w:rPr>
        <w:t>3</w:t>
      </w:r>
      <w:r w:rsidRPr="00F9521E">
        <w:rPr>
          <w:b/>
          <w:sz w:val="22"/>
        </w:rPr>
        <w:t xml:space="preserve">0 dni </w:t>
      </w:r>
      <w:r w:rsidRPr="00F9521E">
        <w:rPr>
          <w:sz w:val="22"/>
        </w:rPr>
        <w:t xml:space="preserve">od ostatecznego terminu składania ofert. </w:t>
      </w:r>
    </w:p>
    <w:p w14:paraId="625D57A8" w14:textId="23B9982E" w:rsidR="000935BC" w:rsidRPr="00387782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2B197D">
        <w:rPr>
          <w:sz w:val="22"/>
        </w:rPr>
        <w:t xml:space="preserve">Na dostarczony przedmiot zamówienia udzielamy gwarancji: ……………………. miesięcy od </w:t>
      </w:r>
      <w:r w:rsidRPr="00387782">
        <w:rPr>
          <w:sz w:val="22"/>
        </w:rPr>
        <w:t xml:space="preserve">daty odbioru przedmiotu zamówienia. </w:t>
      </w:r>
    </w:p>
    <w:p w14:paraId="2F23C31C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Terminy płatności: </w:t>
      </w:r>
    </w:p>
    <w:p w14:paraId="0A00D5D4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Wynagrodzenie Wykonawcy zostanie wypłacone w terminie do 30 dni od daty otrzymania faktury za wykonany przedmiot zamówienia. </w:t>
      </w:r>
    </w:p>
    <w:p w14:paraId="5D17D286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Oświadczamy, że : </w:t>
      </w:r>
    </w:p>
    <w:p w14:paraId="75F43478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akceptujemy warunek, iż w przypadku unieważnienia postępowania nie przysługują nam żadne roszczenia w stosunku do Zamawiającego, </w:t>
      </w:r>
    </w:p>
    <w:p w14:paraId="348DDEF9" w14:textId="49660AF7" w:rsidR="000935BC" w:rsidRPr="00F9521E" w:rsidRDefault="00071592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>
        <w:rPr>
          <w:sz w:val="22"/>
        </w:rPr>
        <w:t xml:space="preserve">w przypadku </w:t>
      </w:r>
      <w:r w:rsidR="00C47CF4" w:rsidRPr="00F9521E">
        <w:rPr>
          <w:sz w:val="22"/>
        </w:rPr>
        <w:t xml:space="preserve">wygrania postępowania zobowiązujemy się do zawarcia umowy w miejscu i terminie określonym przez Zamawiającego, </w:t>
      </w:r>
    </w:p>
    <w:p w14:paraId="41AFC834" w14:textId="6ABF7EBE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lastRenderedPageBreak/>
        <w:t xml:space="preserve">wykonamy przedmiot zamówienia zgodnie z obowiązującymi normami i przepisami prawa, </w:t>
      </w:r>
    </w:p>
    <w:p w14:paraId="0FA05340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przedmiot zamówienia wykonamy w terminach określonych w niniejszej ofercie, </w:t>
      </w:r>
    </w:p>
    <w:p w14:paraId="14A6885B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akceptujemy warunki określone w przedmiocie zamówienia, </w:t>
      </w:r>
    </w:p>
    <w:p w14:paraId="53C9D72F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cena ofertowa uwzględnia wszelkie koszty niezbędne dla realizacji przedmiotu zamówienia oraz VAT. </w:t>
      </w:r>
    </w:p>
    <w:p w14:paraId="015114E6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Informacje dodatkowe Wykonawcy: </w:t>
      </w:r>
    </w:p>
    <w:p w14:paraId="1E9B6179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nazwisko i imię osoby upoważnionej do kontaktów ........................................................... , </w:t>
      </w:r>
    </w:p>
    <w:p w14:paraId="49F70EFD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numer telefonu............................................................................................... , </w:t>
      </w:r>
    </w:p>
    <w:p w14:paraId="6E512E2A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poczta elektroniczna (e-mail) ........................................................................ , </w:t>
      </w:r>
    </w:p>
    <w:p w14:paraId="2B0D339A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Załącznikami do niniejszej oferty są: </w:t>
      </w:r>
    </w:p>
    <w:p w14:paraId="34815EFB" w14:textId="77777777" w:rsidR="000935BC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t xml:space="preserve">dokument rejestrowy </w:t>
      </w:r>
    </w:p>
    <w:p w14:paraId="21B1D011" w14:textId="3D87E442" w:rsidR="002B197D" w:rsidRPr="00F9521E" w:rsidRDefault="002B197D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>
        <w:rPr>
          <w:sz w:val="22"/>
        </w:rPr>
        <w:t>pełnomocnictwo</w:t>
      </w:r>
    </w:p>
    <w:p w14:paraId="62259A53" w14:textId="77777777" w:rsidR="000935BC" w:rsidRPr="00F9521E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t xml:space="preserve">oświadczenie o spełnieniu warunków udziału w postępowaniu </w:t>
      </w:r>
    </w:p>
    <w:p w14:paraId="579E4582" w14:textId="5A4BC34B" w:rsidR="000935BC" w:rsidRPr="00F9521E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t xml:space="preserve">................................................................................................................................. </w:t>
      </w:r>
    </w:p>
    <w:p w14:paraId="6DDD6085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60CCB56B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2858A150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6B3152ED" w14:textId="1001A1EE" w:rsidR="000935BC" w:rsidRPr="00F9521E" w:rsidRDefault="002B197D" w:rsidP="00105E8B">
      <w:pPr>
        <w:spacing w:after="120" w:line="240" w:lineRule="auto"/>
        <w:ind w:left="0" w:right="178" w:firstLine="0"/>
        <w:rPr>
          <w:sz w:val="22"/>
        </w:rPr>
      </w:pPr>
      <w:r>
        <w:rPr>
          <w:sz w:val="22"/>
        </w:rPr>
        <w:t>Miejscowość ……………..d</w:t>
      </w:r>
      <w:r w:rsidR="00C47CF4" w:rsidRPr="00F9521E">
        <w:rPr>
          <w:sz w:val="22"/>
        </w:rPr>
        <w:t xml:space="preserve">ata ……………. </w:t>
      </w:r>
    </w:p>
    <w:p w14:paraId="5E473845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6D4697BD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48382459" w14:textId="77777777" w:rsidR="000935BC" w:rsidRPr="00F9521E" w:rsidRDefault="00C47CF4" w:rsidP="00105E8B">
      <w:pPr>
        <w:spacing w:after="120" w:line="240" w:lineRule="auto"/>
        <w:ind w:left="5853" w:right="178"/>
        <w:rPr>
          <w:sz w:val="22"/>
        </w:rPr>
      </w:pPr>
      <w:r w:rsidRPr="00F9521E">
        <w:rPr>
          <w:sz w:val="22"/>
        </w:rPr>
        <w:t xml:space="preserve">…………………………………… </w:t>
      </w:r>
    </w:p>
    <w:p w14:paraId="2CD73962" w14:textId="77777777" w:rsidR="000935BC" w:rsidRDefault="00C47CF4" w:rsidP="00105E8B">
      <w:pPr>
        <w:spacing w:after="120" w:line="240" w:lineRule="auto"/>
        <w:ind w:left="5853" w:right="178"/>
        <w:rPr>
          <w:sz w:val="22"/>
        </w:rPr>
      </w:pPr>
      <w:r w:rsidRPr="00F9521E">
        <w:rPr>
          <w:sz w:val="22"/>
        </w:rPr>
        <w:t xml:space="preserve">Podpis osób uprawnionej do składania oświadczeń woli w imieniu Wykonawcy </w:t>
      </w:r>
    </w:p>
    <w:p w14:paraId="278FEDCA" w14:textId="77777777" w:rsidR="00071592" w:rsidRDefault="00071592" w:rsidP="00105E8B">
      <w:pPr>
        <w:spacing w:after="120" w:line="240" w:lineRule="auto"/>
        <w:ind w:left="0" w:right="178" w:firstLine="0"/>
        <w:rPr>
          <w:sz w:val="22"/>
        </w:rPr>
      </w:pPr>
    </w:p>
    <w:p w14:paraId="57A2142E" w14:textId="7FED1295" w:rsidR="00071592" w:rsidRDefault="00071592" w:rsidP="00105E8B">
      <w:pPr>
        <w:spacing w:after="120" w:line="240" w:lineRule="auto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14:paraId="629636F5" w14:textId="7F4BA766" w:rsidR="00071592" w:rsidRPr="00341A85" w:rsidRDefault="00341A85" w:rsidP="00105E8B">
      <w:pPr>
        <w:spacing w:after="120" w:line="240" w:lineRule="auto"/>
        <w:ind w:left="0" w:right="178" w:firstLine="0"/>
        <w:jc w:val="right"/>
        <w:rPr>
          <w:sz w:val="22"/>
        </w:rPr>
      </w:pPr>
      <w:r w:rsidRPr="00341A85">
        <w:rPr>
          <w:sz w:val="22"/>
        </w:rPr>
        <w:lastRenderedPageBreak/>
        <w:t>…………………………………</w:t>
      </w:r>
    </w:p>
    <w:p w14:paraId="1461FE73" w14:textId="0E6B4823" w:rsidR="00341A85" w:rsidRPr="00105E8B" w:rsidRDefault="00341A85" w:rsidP="00105E8B">
      <w:pPr>
        <w:spacing w:after="120" w:line="240" w:lineRule="auto"/>
        <w:ind w:left="0" w:right="178" w:firstLine="0"/>
        <w:jc w:val="right"/>
        <w:rPr>
          <w:i/>
          <w:sz w:val="22"/>
        </w:rPr>
      </w:pPr>
      <w:r w:rsidRPr="00105E8B">
        <w:rPr>
          <w:i/>
          <w:sz w:val="22"/>
        </w:rPr>
        <w:t>Miejscowość i data</w:t>
      </w:r>
    </w:p>
    <w:p w14:paraId="0D1F0F00" w14:textId="77777777" w:rsidR="00341A85" w:rsidRDefault="00341A85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024FF95D" w14:textId="77777777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511E1856" w14:textId="77777777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0A9873E3" w14:textId="787E49CF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  <w:r>
        <w:rPr>
          <w:b/>
          <w:sz w:val="22"/>
        </w:rPr>
        <w:t>……………………………………….</w:t>
      </w:r>
    </w:p>
    <w:p w14:paraId="6B3201DC" w14:textId="1FE271D4" w:rsidR="00071592" w:rsidRPr="00105E8B" w:rsidRDefault="00071592" w:rsidP="00105E8B">
      <w:pPr>
        <w:spacing w:after="120" w:line="240" w:lineRule="auto"/>
        <w:ind w:left="0" w:right="178" w:firstLine="0"/>
        <w:rPr>
          <w:i/>
          <w:sz w:val="22"/>
        </w:rPr>
      </w:pPr>
      <w:r w:rsidRPr="00105E8B">
        <w:rPr>
          <w:i/>
          <w:sz w:val="22"/>
        </w:rPr>
        <w:t>Dane Wykonawcy</w:t>
      </w:r>
    </w:p>
    <w:p w14:paraId="37C7360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7070D9B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345D81F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44EED138" w14:textId="77CE7BBE" w:rsidR="00071592" w:rsidRP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  <w:r w:rsidRPr="00071592">
        <w:rPr>
          <w:b/>
          <w:sz w:val="22"/>
        </w:rPr>
        <w:t>OŚWIADCZENIE WYKONAWCY</w:t>
      </w:r>
    </w:p>
    <w:p w14:paraId="2723DF40" w14:textId="6F3BF0C0" w:rsidR="00071592" w:rsidRPr="00341A85" w:rsidRDefault="00341A85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  <w:r>
        <w:rPr>
          <w:b/>
          <w:sz w:val="22"/>
        </w:rPr>
        <w:t>o</w:t>
      </w:r>
      <w:r w:rsidR="00071592" w:rsidRPr="00341A85">
        <w:rPr>
          <w:b/>
          <w:sz w:val="22"/>
        </w:rPr>
        <w:t xml:space="preserve"> spełnianiu warunków udziału w postępowaniu</w:t>
      </w:r>
    </w:p>
    <w:p w14:paraId="44BB2FB2" w14:textId="77777777" w:rsidR="00341A85" w:rsidRDefault="00341A85" w:rsidP="00105E8B">
      <w:pPr>
        <w:spacing w:after="120" w:line="240" w:lineRule="auto"/>
        <w:ind w:left="0" w:right="178" w:firstLine="0"/>
        <w:rPr>
          <w:sz w:val="22"/>
        </w:rPr>
      </w:pPr>
    </w:p>
    <w:p w14:paraId="5C21965B" w14:textId="77777777" w:rsidR="00341A85" w:rsidRDefault="00341A85" w:rsidP="00105E8B">
      <w:pPr>
        <w:spacing w:after="120" w:line="240" w:lineRule="auto"/>
        <w:ind w:left="0" w:right="178" w:firstLine="0"/>
        <w:rPr>
          <w:sz w:val="22"/>
        </w:rPr>
      </w:pPr>
    </w:p>
    <w:p w14:paraId="26385153" w14:textId="21B05A28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jest</w:t>
      </w:r>
      <w:r>
        <w:rPr>
          <w:sz w:val="22"/>
        </w:rPr>
        <w:t>em</w:t>
      </w:r>
      <w:r w:rsidR="00071592" w:rsidRPr="00105E8B">
        <w:rPr>
          <w:sz w:val="22"/>
        </w:rPr>
        <w:t xml:space="preserve"> uprawniony do występowania w obrocie gospodarczym, z</w:t>
      </w:r>
      <w:r>
        <w:rPr>
          <w:sz w:val="22"/>
        </w:rPr>
        <w:t>godnie z wymaganiami ustawowymi.</w:t>
      </w:r>
    </w:p>
    <w:p w14:paraId="5994A409" w14:textId="054ACFDD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posiada</w:t>
      </w:r>
      <w:r>
        <w:rPr>
          <w:sz w:val="22"/>
        </w:rPr>
        <w:t>m</w:t>
      </w:r>
      <w:r w:rsidR="00071592" w:rsidRPr="00105E8B">
        <w:rPr>
          <w:sz w:val="22"/>
        </w:rPr>
        <w:t xml:space="preserve"> uprawnienia niezbędne do wykonania określonych prac lub czynności będących przedmiotem zamówienia</w:t>
      </w:r>
      <w:r>
        <w:rPr>
          <w:sz w:val="22"/>
        </w:rPr>
        <w:t xml:space="preserve">. </w:t>
      </w:r>
    </w:p>
    <w:p w14:paraId="3665C0AA" w14:textId="26C51C7F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posiada</w:t>
      </w:r>
      <w:r>
        <w:rPr>
          <w:sz w:val="22"/>
        </w:rPr>
        <w:t>m</w:t>
      </w:r>
      <w:r w:rsidR="00071592" w:rsidRPr="00105E8B">
        <w:rPr>
          <w:sz w:val="22"/>
        </w:rPr>
        <w:t xml:space="preserve"> niezbędną wiedzę i doświadczenie, potencjał ekonomiczny i techniczny oraz dysponuj</w:t>
      </w:r>
      <w:r>
        <w:rPr>
          <w:sz w:val="22"/>
        </w:rPr>
        <w:t>ę zasobami w postaci</w:t>
      </w:r>
      <w:r w:rsidR="00071592" w:rsidRPr="00105E8B">
        <w:rPr>
          <w:sz w:val="22"/>
        </w:rPr>
        <w:t xml:space="preserve"> os</w:t>
      </w:r>
      <w:r>
        <w:rPr>
          <w:sz w:val="22"/>
        </w:rPr>
        <w:t xml:space="preserve">ób </w:t>
      </w:r>
      <w:r w:rsidR="00071592" w:rsidRPr="00105E8B">
        <w:rPr>
          <w:sz w:val="22"/>
        </w:rPr>
        <w:t>zdolny</w:t>
      </w:r>
      <w:r>
        <w:rPr>
          <w:sz w:val="22"/>
        </w:rPr>
        <w:t>ch</w:t>
      </w:r>
      <w:r w:rsidR="00071592" w:rsidRPr="00105E8B">
        <w:rPr>
          <w:sz w:val="22"/>
        </w:rPr>
        <w:t xml:space="preserve"> do wykonania danego zamówienia</w:t>
      </w:r>
      <w:r>
        <w:rPr>
          <w:sz w:val="22"/>
        </w:rPr>
        <w:t xml:space="preserve">. </w:t>
      </w:r>
    </w:p>
    <w:p w14:paraId="64437B2B" w14:textId="77777777" w:rsid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znajduj</w:t>
      </w:r>
      <w:r>
        <w:rPr>
          <w:sz w:val="22"/>
        </w:rPr>
        <w:t>ę</w:t>
      </w:r>
      <w:r w:rsidR="00071592" w:rsidRPr="00105E8B">
        <w:rPr>
          <w:sz w:val="22"/>
        </w:rPr>
        <w:t xml:space="preserve"> się w sytuacji ekonomicznej i finansowej zapewniającej wykonanie zamówienia</w:t>
      </w:r>
      <w:r>
        <w:rPr>
          <w:sz w:val="22"/>
        </w:rPr>
        <w:t xml:space="preserve">. </w:t>
      </w:r>
    </w:p>
    <w:p w14:paraId="789D19F6" w14:textId="378AA211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w stosunku do mnie </w:t>
      </w:r>
      <w:r w:rsidR="00071592" w:rsidRPr="00105E8B">
        <w:rPr>
          <w:sz w:val="22"/>
        </w:rPr>
        <w:t>nie było prowadzone postępowanie egzekucyjne</w:t>
      </w:r>
      <w:r>
        <w:rPr>
          <w:sz w:val="22"/>
        </w:rPr>
        <w:t xml:space="preserve">, ani </w:t>
      </w:r>
      <w:r w:rsidR="00071592" w:rsidRPr="00105E8B">
        <w:rPr>
          <w:sz w:val="22"/>
        </w:rPr>
        <w:t>nie znajduj</w:t>
      </w:r>
      <w:r>
        <w:rPr>
          <w:sz w:val="22"/>
        </w:rPr>
        <w:t>ę się w okresie likwidacji lub</w:t>
      </w:r>
      <w:r w:rsidR="00071592" w:rsidRPr="00105E8B">
        <w:rPr>
          <w:sz w:val="22"/>
        </w:rPr>
        <w:t xml:space="preserve"> upadłości</w:t>
      </w:r>
      <w:r>
        <w:rPr>
          <w:sz w:val="22"/>
        </w:rPr>
        <w:t xml:space="preserve">. Wobec mnie nie </w:t>
      </w:r>
      <w:r w:rsidR="00071592" w:rsidRPr="00105E8B">
        <w:rPr>
          <w:sz w:val="22"/>
        </w:rPr>
        <w:t>jest pr</w:t>
      </w:r>
      <w:r>
        <w:rPr>
          <w:sz w:val="22"/>
        </w:rPr>
        <w:t>owadzone postępowanie naprawcze.</w:t>
      </w:r>
    </w:p>
    <w:p w14:paraId="3DF9FB43" w14:textId="7F7BABD2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nie podlega</w:t>
      </w:r>
      <w:r>
        <w:rPr>
          <w:sz w:val="22"/>
        </w:rPr>
        <w:t>m</w:t>
      </w:r>
      <w:r w:rsidR="00071592" w:rsidRPr="00105E8B">
        <w:rPr>
          <w:sz w:val="22"/>
        </w:rPr>
        <w:t xml:space="preserve"> wykluczeniu z postępowania o udzielenie zamówienia zgodnie z art. 24 us</w:t>
      </w:r>
      <w:r>
        <w:rPr>
          <w:sz w:val="22"/>
        </w:rPr>
        <w:t>tawy Prawo zamówień publicznych.</w:t>
      </w:r>
    </w:p>
    <w:p w14:paraId="3A290DC9" w14:textId="628A440E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 xml:space="preserve">pomiędzy Zamawiającym a </w:t>
      </w:r>
      <w:r>
        <w:rPr>
          <w:sz w:val="22"/>
        </w:rPr>
        <w:t>mną</w:t>
      </w:r>
      <w:r w:rsidR="00071592" w:rsidRPr="00105E8B">
        <w:rPr>
          <w:sz w:val="22"/>
        </w:rPr>
        <w:t xml:space="preserve"> nie istnieją powiązania kapitałowe lub osobowe.</w:t>
      </w:r>
    </w:p>
    <w:p w14:paraId="476E27C7" w14:textId="77777777" w:rsidR="00071592" w:rsidRDefault="00071592" w:rsidP="00105E8B">
      <w:pPr>
        <w:spacing w:after="120" w:line="240" w:lineRule="auto"/>
        <w:ind w:left="0" w:right="178" w:firstLine="0"/>
        <w:rPr>
          <w:sz w:val="22"/>
        </w:rPr>
      </w:pPr>
    </w:p>
    <w:p w14:paraId="6D61A9C5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56BADEDB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5A044DCD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72298DEE" w14:textId="7700332B" w:rsidR="00105E8B" w:rsidRDefault="00105E8B" w:rsidP="00105E8B">
      <w:pPr>
        <w:spacing w:after="120" w:line="240" w:lineRule="auto"/>
        <w:ind w:left="0" w:right="178" w:firstLine="0"/>
        <w:jc w:val="right"/>
        <w:rPr>
          <w:sz w:val="22"/>
        </w:rPr>
      </w:pPr>
      <w:r>
        <w:rPr>
          <w:sz w:val="22"/>
        </w:rPr>
        <w:t>……………………………………….</w:t>
      </w:r>
    </w:p>
    <w:p w14:paraId="711CC00A" w14:textId="5DB7FC6B" w:rsidR="00105E8B" w:rsidRPr="00105E8B" w:rsidRDefault="00105E8B" w:rsidP="00105E8B">
      <w:pPr>
        <w:spacing w:after="120" w:line="240" w:lineRule="auto"/>
        <w:ind w:left="0" w:right="178" w:firstLine="0"/>
        <w:jc w:val="right"/>
        <w:rPr>
          <w:i/>
          <w:sz w:val="22"/>
        </w:rPr>
      </w:pPr>
      <w:r w:rsidRPr="00105E8B">
        <w:rPr>
          <w:i/>
          <w:sz w:val="22"/>
        </w:rPr>
        <w:t>(pieczęć i podpis)</w:t>
      </w:r>
    </w:p>
    <w:sectPr w:rsidR="00105E8B" w:rsidRPr="00105E8B" w:rsidSect="00F95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894" w:right="1134" w:bottom="1134" w:left="1134" w:header="544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8BF36" w14:textId="77777777" w:rsidR="00071592" w:rsidRDefault="00071592">
      <w:pPr>
        <w:spacing w:after="0" w:line="240" w:lineRule="auto"/>
      </w:pPr>
      <w:r>
        <w:separator/>
      </w:r>
    </w:p>
  </w:endnote>
  <w:endnote w:type="continuationSeparator" w:id="0">
    <w:p w14:paraId="5ED11416" w14:textId="77777777" w:rsidR="00071592" w:rsidRDefault="0007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9E601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0699E3D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A1C4F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6207" w:rsidRPr="00F66207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5FCAE02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66DA7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EA95A1C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13047" w14:textId="77777777" w:rsidR="00071592" w:rsidRDefault="00071592">
      <w:pPr>
        <w:spacing w:after="0" w:line="240" w:lineRule="auto"/>
      </w:pPr>
      <w:r>
        <w:separator/>
      </w:r>
    </w:p>
  </w:footnote>
  <w:footnote w:type="continuationSeparator" w:id="0">
    <w:p w14:paraId="48FAD343" w14:textId="77777777" w:rsidR="00071592" w:rsidRDefault="0007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5B9B4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 wp14:anchorId="40667236" wp14:editId="35384D25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EBFE5" w14:textId="634F84BB" w:rsidR="00071592" w:rsidRDefault="00071592" w:rsidP="00167117">
    <w:pPr>
      <w:pStyle w:val="Nagwek"/>
    </w:pPr>
    <w:r>
      <w:rPr>
        <w:sz w:val="20"/>
      </w:rPr>
      <w:t xml:space="preserve"> </w:t>
    </w:r>
    <w:r w:rsidRPr="005821A6">
      <w:rPr>
        <w:noProof/>
        <w:lang w:val="en-US" w:eastAsia="pl-PL"/>
      </w:rPr>
      <w:drawing>
        <wp:inline distT="0" distB="0" distL="0" distR="0" wp14:anchorId="68E745D4" wp14:editId="79C70674">
          <wp:extent cx="5772150" cy="5810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A7406" w14:textId="6E9C46A0" w:rsidR="00071592" w:rsidRDefault="00071592">
    <w:pPr>
      <w:spacing w:after="0" w:line="259" w:lineRule="auto"/>
      <w:ind w:left="0" w:right="168" w:firstLine="0"/>
      <w:jc w:val="lef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6D020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0" wp14:anchorId="4F399628" wp14:editId="6F425CD0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12F"/>
    <w:multiLevelType w:val="hybridMultilevel"/>
    <w:tmpl w:val="39C4A4A4"/>
    <w:lvl w:ilvl="0" w:tplc="842C0452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2408"/>
    <w:multiLevelType w:val="hybridMultilevel"/>
    <w:tmpl w:val="13A05C20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44E1C">
      <w:start w:val="1"/>
      <w:numFmt w:val="decimal"/>
      <w:lvlText w:val="%2)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79476A"/>
    <w:multiLevelType w:val="hybridMultilevel"/>
    <w:tmpl w:val="52026AFE"/>
    <w:lvl w:ilvl="0" w:tplc="B508A0AC">
      <w:start w:val="1"/>
      <w:numFmt w:val="upperLetter"/>
      <w:lvlText w:val="%1."/>
      <w:lvlJc w:val="left"/>
      <w:pPr>
        <w:ind w:left="101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>
    <w:nsid w:val="3D7A3CAA"/>
    <w:multiLevelType w:val="hybridMultilevel"/>
    <w:tmpl w:val="F84E4D42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959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B2474F"/>
    <w:multiLevelType w:val="hybridMultilevel"/>
    <w:tmpl w:val="AC26D19C"/>
    <w:lvl w:ilvl="0" w:tplc="01C420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BE0A20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6EE0E0">
      <w:start w:val="1"/>
      <w:numFmt w:val="lowerLetter"/>
      <w:lvlRestart w:val="0"/>
      <w:lvlText w:val="%3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C6E23E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F8F5BE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8DDE6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CAE8C4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9245A6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BEE3EA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D35B49"/>
    <w:multiLevelType w:val="hybridMultilevel"/>
    <w:tmpl w:val="6E7CE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74A7"/>
    <w:multiLevelType w:val="hybridMultilevel"/>
    <w:tmpl w:val="145210E4"/>
    <w:lvl w:ilvl="0" w:tplc="5E5200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4408">
      <w:start w:val="1"/>
      <w:numFmt w:val="bullet"/>
      <w:lvlText w:val="-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272D6">
      <w:start w:val="1"/>
      <w:numFmt w:val="bullet"/>
      <w:lvlText w:val="▪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611C8">
      <w:start w:val="1"/>
      <w:numFmt w:val="bullet"/>
      <w:lvlText w:val="•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8D0B2">
      <w:start w:val="1"/>
      <w:numFmt w:val="bullet"/>
      <w:lvlText w:val="o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8A066">
      <w:start w:val="1"/>
      <w:numFmt w:val="bullet"/>
      <w:lvlText w:val="▪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CA768">
      <w:start w:val="1"/>
      <w:numFmt w:val="bullet"/>
      <w:lvlText w:val="•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80BEA">
      <w:start w:val="1"/>
      <w:numFmt w:val="bullet"/>
      <w:lvlText w:val="o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65CDA">
      <w:start w:val="1"/>
      <w:numFmt w:val="bullet"/>
      <w:lvlText w:val="▪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2706AC"/>
    <w:multiLevelType w:val="hybridMultilevel"/>
    <w:tmpl w:val="4FC815D8"/>
    <w:lvl w:ilvl="0" w:tplc="513600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4C1076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E66D4">
      <w:start w:val="1"/>
      <w:numFmt w:val="lowerLetter"/>
      <w:lvlRestart w:val="0"/>
      <w:lvlText w:val="%3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64FACA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68F32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2E28FA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CEE438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CEE48A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6B7A4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BC"/>
    <w:rsid w:val="00071592"/>
    <w:rsid w:val="000935BC"/>
    <w:rsid w:val="00105E8B"/>
    <w:rsid w:val="00167117"/>
    <w:rsid w:val="002060B8"/>
    <w:rsid w:val="002559B5"/>
    <w:rsid w:val="002B197D"/>
    <w:rsid w:val="00341A85"/>
    <w:rsid w:val="00356110"/>
    <w:rsid w:val="00387782"/>
    <w:rsid w:val="00514CD2"/>
    <w:rsid w:val="005D3DCD"/>
    <w:rsid w:val="00911DE1"/>
    <w:rsid w:val="009467AC"/>
    <w:rsid w:val="009B4A73"/>
    <w:rsid w:val="009D6C36"/>
    <w:rsid w:val="00A735FD"/>
    <w:rsid w:val="00AD6483"/>
    <w:rsid w:val="00B66711"/>
    <w:rsid w:val="00C05F61"/>
    <w:rsid w:val="00C47CF4"/>
    <w:rsid w:val="00C6780C"/>
    <w:rsid w:val="00CD6117"/>
    <w:rsid w:val="00F66207"/>
    <w:rsid w:val="00F9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371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3534</Characters>
  <Application>Microsoft Macintosh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Marzena</cp:lastModifiedBy>
  <cp:revision>2</cp:revision>
  <dcterms:created xsi:type="dcterms:W3CDTF">2020-10-23T10:31:00Z</dcterms:created>
  <dcterms:modified xsi:type="dcterms:W3CDTF">2020-10-23T10:31:00Z</dcterms:modified>
</cp:coreProperties>
</file>